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3F" w:rsidRDefault="006D373F" w:rsidP="00525CAB">
      <w:pPr>
        <w:spacing w:after="0" w:line="288" w:lineRule="auto"/>
        <w:contextualSpacing/>
        <w:jc w:val="center"/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</w:pPr>
      <w:r w:rsidRPr="004E4C5F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>ΕΝΤΥΠΟ ΥΠΑΝΑΧΩΡΗΣΗΣ ΑΠΟ ΤΗΝ ΠΩΛΗΣΗ / ΕΠΙΣΤΡΟΦΗΣ ΠΡΟΪΟΝΤΩΝ</w:t>
      </w:r>
    </w:p>
    <w:p w:rsidR="00525CAB" w:rsidRPr="004E4C5F" w:rsidRDefault="00525CAB" w:rsidP="00525CAB">
      <w:pPr>
        <w:spacing w:after="0" w:line="288" w:lineRule="auto"/>
        <w:contextualSpacing/>
        <w:jc w:val="center"/>
        <w:rPr>
          <w:rFonts w:eastAsia="Times New Roman" w:cstheme="minorHAnsi"/>
          <w:color w:val="002060"/>
          <w:sz w:val="24"/>
          <w:szCs w:val="24"/>
          <w:lang w:eastAsia="el-GR"/>
        </w:rPr>
      </w:pPr>
    </w:p>
    <w:p w:rsidR="005C16ED" w:rsidRPr="004E4C5F" w:rsidRDefault="006D373F" w:rsidP="000B732E">
      <w:pPr>
        <w:spacing w:after="0" w:line="288" w:lineRule="auto"/>
        <w:contextualSpacing/>
        <w:jc w:val="both"/>
        <w:rPr>
          <w:rFonts w:eastAsia="Times New Roman" w:cstheme="minorHAnsi"/>
          <w:color w:val="002060"/>
          <w:sz w:val="24"/>
          <w:szCs w:val="24"/>
          <w:lang w:eastAsia="el-GR"/>
        </w:rPr>
      </w:pPr>
      <w:r w:rsidRPr="004E4C5F">
        <w:rPr>
          <w:rFonts w:eastAsia="Times New Roman" w:cstheme="minorHAnsi"/>
          <w:color w:val="002060"/>
          <w:sz w:val="24"/>
          <w:szCs w:val="24"/>
          <w:lang w:eastAsia="el-GR"/>
        </w:rPr>
        <w:t xml:space="preserve">Παρακαλούμε να συμπληρώσετε και να επιστρέψετε αυτό το έντυπο μαζί με </w:t>
      </w:r>
      <w:r w:rsidR="005C16ED" w:rsidRPr="004E4C5F">
        <w:rPr>
          <w:rFonts w:eastAsia="Times New Roman" w:cstheme="minorHAnsi"/>
          <w:color w:val="002060"/>
          <w:sz w:val="24"/>
          <w:szCs w:val="24"/>
          <w:lang w:eastAsia="el-GR"/>
        </w:rPr>
        <w:t xml:space="preserve">τα </w:t>
      </w:r>
      <w:r w:rsidR="00C12085">
        <w:rPr>
          <w:rFonts w:eastAsia="Times New Roman" w:cstheme="minorHAnsi"/>
          <w:color w:val="002060"/>
          <w:sz w:val="24"/>
          <w:szCs w:val="24"/>
          <w:lang w:eastAsia="el-GR"/>
        </w:rPr>
        <w:t>προϊόντ</w:t>
      </w:r>
      <w:r w:rsidR="005C16ED" w:rsidRPr="004E4C5F">
        <w:rPr>
          <w:rFonts w:eastAsia="Times New Roman" w:cstheme="minorHAnsi"/>
          <w:color w:val="002060"/>
          <w:sz w:val="24"/>
          <w:szCs w:val="24"/>
          <w:lang w:eastAsia="el-GR"/>
        </w:rPr>
        <w:t>α της</w:t>
      </w:r>
      <w:r w:rsidRPr="004E4C5F">
        <w:rPr>
          <w:rFonts w:eastAsia="Times New Roman" w:cstheme="minorHAnsi"/>
          <w:color w:val="002060"/>
          <w:sz w:val="24"/>
          <w:szCs w:val="24"/>
          <w:lang w:eastAsia="el-GR"/>
        </w:rPr>
        <w:t xml:space="preserve"> παραγγελίας σας, </w:t>
      </w:r>
      <w:r w:rsidR="005C16ED" w:rsidRPr="004E4C5F">
        <w:rPr>
          <w:rFonts w:eastAsia="Times New Roman" w:cstheme="minorHAnsi"/>
          <w:color w:val="002060"/>
          <w:sz w:val="24"/>
          <w:szCs w:val="24"/>
          <w:lang w:eastAsia="el-GR"/>
        </w:rPr>
        <w:t>σε περίπτωση που επιθυμείτε</w:t>
      </w:r>
      <w:r w:rsidRPr="004E4C5F">
        <w:rPr>
          <w:rFonts w:eastAsia="Times New Roman" w:cstheme="minorHAnsi"/>
          <w:color w:val="002060"/>
          <w:sz w:val="24"/>
          <w:szCs w:val="24"/>
          <w:lang w:eastAsia="el-GR"/>
        </w:rPr>
        <w:t xml:space="preserve"> να υπανα</w:t>
      </w:r>
      <w:r w:rsidR="005C16ED" w:rsidRPr="004E4C5F">
        <w:rPr>
          <w:rFonts w:eastAsia="Times New Roman" w:cstheme="minorHAnsi"/>
          <w:color w:val="002060"/>
          <w:sz w:val="24"/>
          <w:szCs w:val="24"/>
          <w:lang w:eastAsia="el-GR"/>
        </w:rPr>
        <w:t>χωρήσε</w:t>
      </w:r>
      <w:r w:rsidR="008302F0" w:rsidRPr="004E4C5F">
        <w:rPr>
          <w:rFonts w:eastAsia="Times New Roman" w:cstheme="minorHAnsi"/>
          <w:color w:val="002060"/>
          <w:sz w:val="24"/>
          <w:szCs w:val="24"/>
          <w:lang w:eastAsia="el-GR"/>
        </w:rPr>
        <w:t>τε</w:t>
      </w:r>
      <w:r w:rsidR="005C16ED" w:rsidRPr="004E4C5F">
        <w:rPr>
          <w:rFonts w:eastAsia="Times New Roman" w:cstheme="minorHAnsi"/>
          <w:color w:val="002060"/>
          <w:sz w:val="24"/>
          <w:szCs w:val="24"/>
          <w:lang w:eastAsia="el-GR"/>
        </w:rPr>
        <w:t xml:space="preserve"> από τη σύμβαση πώλησης.</w:t>
      </w:r>
    </w:p>
    <w:p w:rsidR="003205E0" w:rsidRDefault="006D373F" w:rsidP="000B732E">
      <w:pPr>
        <w:spacing w:after="0" w:line="288" w:lineRule="auto"/>
        <w:contextualSpacing/>
        <w:jc w:val="both"/>
        <w:rPr>
          <w:rFonts w:eastAsia="Times New Roman" w:cstheme="minorHAnsi"/>
          <w:color w:val="002060"/>
          <w:sz w:val="24"/>
          <w:szCs w:val="24"/>
          <w:lang w:eastAsia="el-GR"/>
        </w:rPr>
      </w:pPr>
      <w:r w:rsidRPr="004E4C5F">
        <w:rPr>
          <w:rFonts w:eastAsia="Times New Roman" w:cstheme="minorHAnsi"/>
          <w:color w:val="002060"/>
          <w:sz w:val="24"/>
          <w:szCs w:val="24"/>
          <w:lang w:eastAsia="el-GR"/>
        </w:rPr>
        <w:t xml:space="preserve">Σας συνιστούμε να καθορίσετε </w:t>
      </w:r>
      <w:r w:rsidR="00BB07CB" w:rsidRPr="004E4C5F">
        <w:rPr>
          <w:rFonts w:eastAsia="Times New Roman" w:cstheme="minorHAnsi"/>
          <w:color w:val="002060"/>
          <w:sz w:val="24"/>
          <w:szCs w:val="24"/>
          <w:lang w:eastAsia="el-GR"/>
        </w:rPr>
        <w:t xml:space="preserve">επακριβώς </w:t>
      </w:r>
      <w:r w:rsidR="005C16ED" w:rsidRPr="004E4C5F">
        <w:rPr>
          <w:rFonts w:eastAsia="Times New Roman" w:cstheme="minorHAnsi"/>
          <w:color w:val="002060"/>
          <w:sz w:val="24"/>
          <w:szCs w:val="24"/>
          <w:lang w:eastAsia="el-GR"/>
        </w:rPr>
        <w:t>τον αριθμό της παραγγελίας σας.</w:t>
      </w:r>
      <w:r w:rsidR="003205E0" w:rsidRPr="004E4C5F">
        <w:rPr>
          <w:rFonts w:eastAsia="Times New Roman" w:cstheme="minorHAnsi"/>
          <w:color w:val="002060"/>
          <w:sz w:val="24"/>
          <w:szCs w:val="24"/>
          <w:lang w:eastAsia="el-GR"/>
        </w:rPr>
        <w:t xml:space="preserve"> </w:t>
      </w:r>
    </w:p>
    <w:p w:rsidR="004A0251" w:rsidRPr="004E4C5F" w:rsidRDefault="004A0251" w:rsidP="000B732E">
      <w:pPr>
        <w:spacing w:after="0" w:line="288" w:lineRule="auto"/>
        <w:contextualSpacing/>
        <w:jc w:val="both"/>
        <w:rPr>
          <w:rFonts w:eastAsia="Times New Roman" w:cstheme="minorHAnsi"/>
          <w:color w:val="002060"/>
          <w:sz w:val="24"/>
          <w:szCs w:val="24"/>
          <w:lang w:eastAsia="el-GR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19"/>
      </w:tblGrid>
      <w:tr w:rsidR="0074202E" w:rsidRPr="004E4C5F" w:rsidTr="004D6A4A">
        <w:tc>
          <w:tcPr>
            <w:tcW w:w="5494" w:type="dxa"/>
          </w:tcPr>
          <w:p w:rsidR="00246698" w:rsidRPr="004E4C5F" w:rsidRDefault="00246698" w:rsidP="000B732E">
            <w:pPr>
              <w:spacing w:line="288" w:lineRule="auto"/>
              <w:contextualSpacing/>
              <w:jc w:val="both"/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</w:pPr>
            <w:r w:rsidRPr="004E4C5F"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  <w:t>Επωνυμία :</w:t>
            </w:r>
          </w:p>
        </w:tc>
        <w:tc>
          <w:tcPr>
            <w:tcW w:w="5494" w:type="dxa"/>
          </w:tcPr>
          <w:p w:rsidR="00246698" w:rsidRPr="004E4C5F" w:rsidRDefault="00246698" w:rsidP="000B732E">
            <w:pPr>
              <w:spacing w:line="288" w:lineRule="auto"/>
              <w:contextualSpacing/>
              <w:jc w:val="both"/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</w:pPr>
            <w:r w:rsidRPr="004E4C5F"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  <w:t>Διεύθυνση :</w:t>
            </w:r>
          </w:p>
        </w:tc>
        <w:bookmarkStart w:id="0" w:name="_GoBack"/>
        <w:bookmarkEnd w:id="0"/>
      </w:tr>
      <w:tr w:rsidR="0074202E" w:rsidRPr="004E4C5F" w:rsidTr="004D6A4A">
        <w:tc>
          <w:tcPr>
            <w:tcW w:w="5494" w:type="dxa"/>
          </w:tcPr>
          <w:p w:rsidR="00246698" w:rsidRPr="004E4C5F" w:rsidRDefault="00246698" w:rsidP="000B732E">
            <w:pPr>
              <w:spacing w:line="288" w:lineRule="auto"/>
              <w:contextualSpacing/>
              <w:jc w:val="both"/>
              <w:rPr>
                <w:rFonts w:eastAsia="Times New Roman" w:cstheme="minorHAnsi"/>
                <w:color w:val="002060"/>
                <w:sz w:val="24"/>
                <w:szCs w:val="24"/>
                <w:lang w:val="en-US" w:eastAsia="el-GR"/>
              </w:rPr>
            </w:pPr>
            <w:r w:rsidRPr="004E4C5F">
              <w:rPr>
                <w:rFonts w:eastAsia="Times New Roman" w:cstheme="minorHAnsi"/>
                <w:color w:val="002060"/>
                <w:sz w:val="24"/>
                <w:szCs w:val="24"/>
                <w:lang w:val="en-US" w:eastAsia="el-GR"/>
              </w:rPr>
              <w:t>e-mail :</w:t>
            </w:r>
          </w:p>
        </w:tc>
        <w:tc>
          <w:tcPr>
            <w:tcW w:w="5494" w:type="dxa"/>
          </w:tcPr>
          <w:p w:rsidR="00246698" w:rsidRPr="004E4C5F" w:rsidRDefault="00246698" w:rsidP="000B732E">
            <w:pPr>
              <w:spacing w:line="288" w:lineRule="auto"/>
              <w:contextualSpacing/>
              <w:jc w:val="both"/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</w:pPr>
            <w:r w:rsidRPr="004E4C5F"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  <w:t>Τηλέφωνο :</w:t>
            </w:r>
          </w:p>
        </w:tc>
      </w:tr>
      <w:tr w:rsidR="0074202E" w:rsidRPr="004E4C5F" w:rsidTr="004D6A4A">
        <w:tc>
          <w:tcPr>
            <w:tcW w:w="10988" w:type="dxa"/>
            <w:gridSpan w:val="2"/>
          </w:tcPr>
          <w:p w:rsidR="004D6A4A" w:rsidRPr="004E4C5F" w:rsidRDefault="004D6A4A" w:rsidP="000B732E">
            <w:pPr>
              <w:spacing w:line="288" w:lineRule="auto"/>
              <w:contextualSpacing/>
              <w:jc w:val="both"/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</w:pPr>
            <w:r w:rsidRPr="004E4C5F"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  <w:t xml:space="preserve">Με το παρόν έντυπο, θα ήθελα να σας </w:t>
            </w:r>
            <w:r w:rsidR="000B732E" w:rsidRPr="004E4C5F"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  <w:t>ενημερώσω</w:t>
            </w:r>
            <w:r w:rsidRPr="004E4C5F"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  <w:t>, σχετικά με την άσκηση του δικαιώματός μου να υπαναχωρήσω από τη σύμβαση πώλησης των παρακάτω :</w:t>
            </w:r>
          </w:p>
        </w:tc>
      </w:tr>
      <w:tr w:rsidR="0074202E" w:rsidRPr="004E4C5F" w:rsidTr="004D6A4A">
        <w:tc>
          <w:tcPr>
            <w:tcW w:w="5494" w:type="dxa"/>
          </w:tcPr>
          <w:p w:rsidR="004D6A4A" w:rsidRPr="004E4C5F" w:rsidRDefault="004D6A4A" w:rsidP="000B732E">
            <w:pPr>
              <w:spacing w:line="288" w:lineRule="auto"/>
              <w:contextualSpacing/>
              <w:jc w:val="both"/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</w:pPr>
            <w:r w:rsidRPr="004E4C5F"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  <w:t>Προϊόν :</w:t>
            </w:r>
          </w:p>
        </w:tc>
        <w:tc>
          <w:tcPr>
            <w:tcW w:w="5494" w:type="dxa"/>
          </w:tcPr>
          <w:p w:rsidR="004D6A4A" w:rsidRPr="004E4C5F" w:rsidRDefault="004D6A4A" w:rsidP="000B732E">
            <w:pPr>
              <w:spacing w:line="288" w:lineRule="auto"/>
              <w:contextualSpacing/>
              <w:jc w:val="both"/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</w:pPr>
            <w:r w:rsidRPr="004E4C5F"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  <w:t>Ποσότητα :</w:t>
            </w:r>
          </w:p>
        </w:tc>
      </w:tr>
      <w:tr w:rsidR="0074202E" w:rsidRPr="004E4C5F" w:rsidTr="004D6A4A">
        <w:tc>
          <w:tcPr>
            <w:tcW w:w="5494" w:type="dxa"/>
          </w:tcPr>
          <w:p w:rsidR="004D6A4A" w:rsidRPr="004E4C5F" w:rsidRDefault="004D6A4A" w:rsidP="000B732E">
            <w:pPr>
              <w:spacing w:line="288" w:lineRule="auto"/>
              <w:contextualSpacing/>
              <w:jc w:val="both"/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</w:pPr>
            <w:r w:rsidRPr="004E4C5F"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  <w:t>Προϊόν :</w:t>
            </w:r>
          </w:p>
        </w:tc>
        <w:tc>
          <w:tcPr>
            <w:tcW w:w="5494" w:type="dxa"/>
          </w:tcPr>
          <w:p w:rsidR="004D6A4A" w:rsidRPr="004E4C5F" w:rsidRDefault="004D6A4A" w:rsidP="000B732E">
            <w:pPr>
              <w:spacing w:line="288" w:lineRule="auto"/>
              <w:contextualSpacing/>
              <w:jc w:val="both"/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</w:pPr>
            <w:r w:rsidRPr="004E4C5F"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  <w:t>Ποσότητα :</w:t>
            </w:r>
          </w:p>
        </w:tc>
      </w:tr>
      <w:tr w:rsidR="0074202E" w:rsidRPr="004E4C5F" w:rsidTr="004D6A4A">
        <w:tc>
          <w:tcPr>
            <w:tcW w:w="5494" w:type="dxa"/>
          </w:tcPr>
          <w:p w:rsidR="004D6A4A" w:rsidRPr="004E4C5F" w:rsidRDefault="0074202E" w:rsidP="000B732E">
            <w:pPr>
              <w:spacing w:line="288" w:lineRule="auto"/>
              <w:contextualSpacing/>
              <w:jc w:val="both"/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</w:pPr>
            <w:r w:rsidRPr="004E4C5F"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  <w:t>Ημερομηνία Παραγγελίας :</w:t>
            </w:r>
          </w:p>
        </w:tc>
        <w:tc>
          <w:tcPr>
            <w:tcW w:w="5494" w:type="dxa"/>
          </w:tcPr>
          <w:p w:rsidR="004D6A4A" w:rsidRPr="004E4C5F" w:rsidRDefault="0074202E" w:rsidP="000B732E">
            <w:pPr>
              <w:spacing w:line="288" w:lineRule="auto"/>
              <w:contextualSpacing/>
              <w:jc w:val="both"/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</w:pPr>
            <w:r w:rsidRPr="004E4C5F"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  <w:t>Αριθμός Παραγγελίας:</w:t>
            </w:r>
          </w:p>
        </w:tc>
      </w:tr>
      <w:tr w:rsidR="0074202E" w:rsidRPr="004E4C5F" w:rsidTr="004D6A4A">
        <w:tc>
          <w:tcPr>
            <w:tcW w:w="5494" w:type="dxa"/>
          </w:tcPr>
          <w:p w:rsidR="004D6A4A" w:rsidRPr="004E4C5F" w:rsidRDefault="004D6A4A" w:rsidP="0074202E">
            <w:pPr>
              <w:spacing w:line="288" w:lineRule="auto"/>
              <w:contextualSpacing/>
              <w:jc w:val="both"/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</w:pPr>
            <w:r w:rsidRPr="004E4C5F"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  <w:t>Ημερομηνία</w:t>
            </w:r>
            <w:r w:rsidR="0074202E"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  <w:t xml:space="preserve"> Επιστροφής</w:t>
            </w:r>
            <w:r w:rsidRPr="004E4C5F"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  <w:t xml:space="preserve"> :</w:t>
            </w:r>
          </w:p>
        </w:tc>
        <w:tc>
          <w:tcPr>
            <w:tcW w:w="5494" w:type="dxa"/>
          </w:tcPr>
          <w:p w:rsidR="004D6A4A" w:rsidRPr="004E4C5F" w:rsidRDefault="004D6A4A" w:rsidP="000B732E">
            <w:pPr>
              <w:spacing w:line="288" w:lineRule="auto"/>
              <w:contextualSpacing/>
              <w:jc w:val="both"/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</w:pPr>
            <w:r w:rsidRPr="004E4C5F"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  <w:t>Υπογραφή :</w:t>
            </w:r>
          </w:p>
          <w:p w:rsidR="004D6A4A" w:rsidRPr="004E4C5F" w:rsidRDefault="004D6A4A" w:rsidP="000B732E">
            <w:pPr>
              <w:spacing w:line="288" w:lineRule="auto"/>
              <w:contextualSpacing/>
              <w:jc w:val="both"/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</w:pPr>
          </w:p>
          <w:p w:rsidR="004D6A4A" w:rsidRPr="004E4C5F" w:rsidRDefault="004D6A4A" w:rsidP="000B732E">
            <w:pPr>
              <w:spacing w:line="288" w:lineRule="auto"/>
              <w:contextualSpacing/>
              <w:jc w:val="both"/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</w:pPr>
          </w:p>
          <w:p w:rsidR="004D6A4A" w:rsidRPr="004E4C5F" w:rsidRDefault="004D6A4A" w:rsidP="000B732E">
            <w:pPr>
              <w:spacing w:line="288" w:lineRule="auto"/>
              <w:contextualSpacing/>
              <w:jc w:val="both"/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</w:pPr>
          </w:p>
        </w:tc>
      </w:tr>
    </w:tbl>
    <w:p w:rsidR="00F62DFD" w:rsidRPr="004E4C5F" w:rsidRDefault="00F62DFD" w:rsidP="00936A25">
      <w:pPr>
        <w:spacing w:after="0" w:line="288" w:lineRule="auto"/>
        <w:contextualSpacing/>
        <w:jc w:val="both"/>
        <w:rPr>
          <w:rFonts w:cstheme="minorHAnsi"/>
          <w:color w:val="002060"/>
          <w:sz w:val="24"/>
          <w:szCs w:val="24"/>
        </w:rPr>
      </w:pPr>
    </w:p>
    <w:sectPr w:rsidR="00F62DFD" w:rsidRPr="004E4C5F" w:rsidSect="00640F31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3E7E"/>
    <w:multiLevelType w:val="hybridMultilevel"/>
    <w:tmpl w:val="48EE41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695"/>
    <w:multiLevelType w:val="hybridMultilevel"/>
    <w:tmpl w:val="07603D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F4FA7"/>
    <w:multiLevelType w:val="hybridMultilevel"/>
    <w:tmpl w:val="E66421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A70AE"/>
    <w:multiLevelType w:val="hybridMultilevel"/>
    <w:tmpl w:val="431AAFAE"/>
    <w:lvl w:ilvl="0" w:tplc="F7E2211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51ECE"/>
    <w:multiLevelType w:val="hybridMultilevel"/>
    <w:tmpl w:val="D4E4E6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3F"/>
    <w:rsid w:val="000229FF"/>
    <w:rsid w:val="00080F98"/>
    <w:rsid w:val="00087CD7"/>
    <w:rsid w:val="00090997"/>
    <w:rsid w:val="000B732E"/>
    <w:rsid w:val="00101C3A"/>
    <w:rsid w:val="001024BD"/>
    <w:rsid w:val="001041C7"/>
    <w:rsid w:val="0011771E"/>
    <w:rsid w:val="00123C10"/>
    <w:rsid w:val="001661ED"/>
    <w:rsid w:val="00174690"/>
    <w:rsid w:val="001D7907"/>
    <w:rsid w:val="001F18B3"/>
    <w:rsid w:val="001F7D92"/>
    <w:rsid w:val="00203362"/>
    <w:rsid w:val="00204D8E"/>
    <w:rsid w:val="002151F8"/>
    <w:rsid w:val="00216F4F"/>
    <w:rsid w:val="00246698"/>
    <w:rsid w:val="00277C2A"/>
    <w:rsid w:val="002B4E04"/>
    <w:rsid w:val="002C7BFD"/>
    <w:rsid w:val="002E34C7"/>
    <w:rsid w:val="002E483E"/>
    <w:rsid w:val="003205E0"/>
    <w:rsid w:val="00325FCE"/>
    <w:rsid w:val="003B6FA8"/>
    <w:rsid w:val="003C4BE0"/>
    <w:rsid w:val="003D77C5"/>
    <w:rsid w:val="003E15C8"/>
    <w:rsid w:val="003E2449"/>
    <w:rsid w:val="00417051"/>
    <w:rsid w:val="00424E2D"/>
    <w:rsid w:val="0043665A"/>
    <w:rsid w:val="004420FF"/>
    <w:rsid w:val="004623B4"/>
    <w:rsid w:val="004864A8"/>
    <w:rsid w:val="004A0251"/>
    <w:rsid w:val="004B03CC"/>
    <w:rsid w:val="004D6A4A"/>
    <w:rsid w:val="004E1B58"/>
    <w:rsid w:val="004E4C5F"/>
    <w:rsid w:val="004F61CC"/>
    <w:rsid w:val="00502D7D"/>
    <w:rsid w:val="00525CAB"/>
    <w:rsid w:val="00556238"/>
    <w:rsid w:val="00593F54"/>
    <w:rsid w:val="005A47FE"/>
    <w:rsid w:val="005C16ED"/>
    <w:rsid w:val="005D26EE"/>
    <w:rsid w:val="005D3A7C"/>
    <w:rsid w:val="005D6385"/>
    <w:rsid w:val="0063306D"/>
    <w:rsid w:val="00634BAF"/>
    <w:rsid w:val="00640F31"/>
    <w:rsid w:val="006549D2"/>
    <w:rsid w:val="006955A1"/>
    <w:rsid w:val="006A0B16"/>
    <w:rsid w:val="006A2E5A"/>
    <w:rsid w:val="006A7762"/>
    <w:rsid w:val="006B6179"/>
    <w:rsid w:val="006B63C4"/>
    <w:rsid w:val="006D373F"/>
    <w:rsid w:val="006E4EE7"/>
    <w:rsid w:val="006F55AD"/>
    <w:rsid w:val="00707835"/>
    <w:rsid w:val="0071237B"/>
    <w:rsid w:val="0072178D"/>
    <w:rsid w:val="0074202E"/>
    <w:rsid w:val="00772505"/>
    <w:rsid w:val="0077654C"/>
    <w:rsid w:val="00782BB4"/>
    <w:rsid w:val="007935CF"/>
    <w:rsid w:val="007955D5"/>
    <w:rsid w:val="00823484"/>
    <w:rsid w:val="008302F0"/>
    <w:rsid w:val="0085793A"/>
    <w:rsid w:val="00887780"/>
    <w:rsid w:val="008952EC"/>
    <w:rsid w:val="00895C12"/>
    <w:rsid w:val="008B0DE2"/>
    <w:rsid w:val="008C6E38"/>
    <w:rsid w:val="008E0468"/>
    <w:rsid w:val="00912527"/>
    <w:rsid w:val="00914A94"/>
    <w:rsid w:val="00936A25"/>
    <w:rsid w:val="009B61E6"/>
    <w:rsid w:val="009D6305"/>
    <w:rsid w:val="009E4E96"/>
    <w:rsid w:val="009E7897"/>
    <w:rsid w:val="00A347A4"/>
    <w:rsid w:val="00A44645"/>
    <w:rsid w:val="00A70D56"/>
    <w:rsid w:val="00A73A9D"/>
    <w:rsid w:val="00A77B61"/>
    <w:rsid w:val="00A8069E"/>
    <w:rsid w:val="00A82958"/>
    <w:rsid w:val="00A96FD4"/>
    <w:rsid w:val="00AC732E"/>
    <w:rsid w:val="00AD0ED9"/>
    <w:rsid w:val="00AD78EF"/>
    <w:rsid w:val="00B47219"/>
    <w:rsid w:val="00B506F4"/>
    <w:rsid w:val="00B5339F"/>
    <w:rsid w:val="00B55EDB"/>
    <w:rsid w:val="00BB07CB"/>
    <w:rsid w:val="00BC0E6E"/>
    <w:rsid w:val="00C12085"/>
    <w:rsid w:val="00C324EE"/>
    <w:rsid w:val="00C33B6D"/>
    <w:rsid w:val="00C34B6C"/>
    <w:rsid w:val="00C436B5"/>
    <w:rsid w:val="00C52493"/>
    <w:rsid w:val="00C6168A"/>
    <w:rsid w:val="00C77AE9"/>
    <w:rsid w:val="00CD4F01"/>
    <w:rsid w:val="00CD7C17"/>
    <w:rsid w:val="00CF2CB2"/>
    <w:rsid w:val="00D34149"/>
    <w:rsid w:val="00D76FEC"/>
    <w:rsid w:val="00D77874"/>
    <w:rsid w:val="00D91E4D"/>
    <w:rsid w:val="00DF1A50"/>
    <w:rsid w:val="00E0600C"/>
    <w:rsid w:val="00E27D32"/>
    <w:rsid w:val="00E4508B"/>
    <w:rsid w:val="00E738FD"/>
    <w:rsid w:val="00E91330"/>
    <w:rsid w:val="00E97F58"/>
    <w:rsid w:val="00ED586A"/>
    <w:rsid w:val="00F330FB"/>
    <w:rsid w:val="00F62DFD"/>
    <w:rsid w:val="00F740F7"/>
    <w:rsid w:val="00F87E79"/>
    <w:rsid w:val="00FA1161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72F0B-1908-47FF-83F8-34B5D6E2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DFD"/>
  </w:style>
  <w:style w:type="paragraph" w:styleId="Heading1">
    <w:name w:val="heading 1"/>
    <w:basedOn w:val="Normal"/>
    <w:link w:val="Heading1Char"/>
    <w:uiPriority w:val="9"/>
    <w:qFormat/>
    <w:rsid w:val="006D3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73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6D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6D373F"/>
    <w:rPr>
      <w:b/>
      <w:bCs/>
    </w:rPr>
  </w:style>
  <w:style w:type="character" w:customStyle="1" w:styleId="apple-converted-space">
    <w:name w:val="apple-converted-space"/>
    <w:basedOn w:val="DefaultParagraphFont"/>
    <w:rsid w:val="006D373F"/>
  </w:style>
  <w:style w:type="character" w:styleId="Emphasis">
    <w:name w:val="Emphasis"/>
    <w:basedOn w:val="DefaultParagraphFont"/>
    <w:uiPriority w:val="20"/>
    <w:qFormat/>
    <w:rsid w:val="006D373F"/>
    <w:rPr>
      <w:i/>
      <w:iCs/>
    </w:rPr>
  </w:style>
  <w:style w:type="table" w:styleId="TableGrid">
    <w:name w:val="Table Grid"/>
    <w:basedOn w:val="TableNormal"/>
    <w:uiPriority w:val="59"/>
    <w:rsid w:val="0024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6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savvas</dc:creator>
  <cp:lastModifiedBy>Constantine Gerakaris</cp:lastModifiedBy>
  <cp:revision>4</cp:revision>
  <cp:lastPrinted>2016-12-19T12:16:00Z</cp:lastPrinted>
  <dcterms:created xsi:type="dcterms:W3CDTF">2016-12-19T14:51:00Z</dcterms:created>
  <dcterms:modified xsi:type="dcterms:W3CDTF">2016-12-19T14:53:00Z</dcterms:modified>
</cp:coreProperties>
</file>